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E688" w14:textId="77777777" w:rsidR="005972B4" w:rsidRDefault="00917F80">
      <w:pPr>
        <w:spacing w:after="0" w:line="240" w:lineRule="auto"/>
        <w:rPr>
          <w:b/>
          <w:u w:val="single"/>
        </w:rPr>
      </w:pPr>
      <w:bookmarkStart w:id="0" w:name="_hg59mjkrolfn" w:colFirst="0" w:colLast="0"/>
      <w:bookmarkEnd w:id="0"/>
      <w:r>
        <w:rPr>
          <w:b/>
          <w:u w:val="single"/>
        </w:rPr>
        <w:t>March</w:t>
      </w:r>
    </w:p>
    <w:p w14:paraId="010ED6BD" w14:textId="7FC82120" w:rsidR="005972B4" w:rsidRDefault="00917F80">
      <w:pPr>
        <w:spacing w:after="0" w:line="240" w:lineRule="auto"/>
        <w:rPr>
          <w:highlight w:val="white"/>
        </w:rPr>
      </w:pPr>
      <w:r>
        <w:rPr>
          <w:highlight w:val="white"/>
        </w:rPr>
        <w:t>2</w:t>
      </w:r>
      <w:r w:rsidR="009A7F1F">
        <w:rPr>
          <w:highlight w:val="white"/>
        </w:rPr>
        <w:t>6</w:t>
      </w:r>
      <w:r>
        <w:rPr>
          <w:highlight w:val="white"/>
        </w:rPr>
        <w:tab/>
      </w:r>
      <w:r>
        <w:rPr>
          <w:highlight w:val="white"/>
        </w:rPr>
        <w:tab/>
        <w:t>VSGA Rules Meeting</w:t>
      </w:r>
    </w:p>
    <w:p w14:paraId="3150B05B" w14:textId="77777777" w:rsidR="005972B4" w:rsidRDefault="005972B4">
      <w:pPr>
        <w:spacing w:after="0" w:line="240" w:lineRule="auto"/>
        <w:rPr>
          <w:highlight w:val="white"/>
        </w:rPr>
      </w:pPr>
    </w:p>
    <w:p w14:paraId="7F8A6687" w14:textId="77777777" w:rsidR="005972B4" w:rsidRDefault="00917F80">
      <w:pPr>
        <w:spacing w:after="0" w:line="240" w:lineRule="auto"/>
        <w:rPr>
          <w:b/>
          <w:highlight w:val="white"/>
          <w:u w:val="single"/>
        </w:rPr>
      </w:pPr>
      <w:bookmarkStart w:id="1" w:name="_17hyvthpp4f5" w:colFirst="0" w:colLast="0"/>
      <w:bookmarkEnd w:id="1"/>
      <w:r>
        <w:rPr>
          <w:b/>
          <w:highlight w:val="white"/>
          <w:u w:val="single"/>
        </w:rPr>
        <w:t>April</w:t>
      </w:r>
    </w:p>
    <w:p w14:paraId="7B8C3BB8" w14:textId="6B45C116" w:rsidR="005972B4" w:rsidRPr="00E84F47" w:rsidRDefault="0098568E">
      <w:pPr>
        <w:spacing w:after="0" w:line="240" w:lineRule="auto"/>
        <w:rPr>
          <w:bCs/>
          <w:iCs/>
        </w:rPr>
      </w:pPr>
      <w:r w:rsidRPr="00337137">
        <w:rPr>
          <w:bCs/>
          <w:iCs/>
        </w:rPr>
        <w:t>2</w:t>
      </w:r>
      <w:r w:rsidR="00917F80" w:rsidRPr="00337137">
        <w:rPr>
          <w:bCs/>
          <w:iCs/>
        </w:rPr>
        <w:tab/>
      </w:r>
      <w:r w:rsidR="00917F80" w:rsidRPr="00337137">
        <w:rPr>
          <w:bCs/>
          <w:iCs/>
        </w:rPr>
        <w:tab/>
        <w:t>Ladies Opening Day</w:t>
      </w:r>
    </w:p>
    <w:p w14:paraId="4DDBEF04" w14:textId="5455C5BD" w:rsidR="005972B4" w:rsidRDefault="00C62789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>3-4</w:t>
      </w:r>
      <w:r w:rsidR="00917F80" w:rsidRPr="006D4698">
        <w:rPr>
          <w:b/>
          <w:i/>
          <w:color w:val="FF0000"/>
        </w:rPr>
        <w:tab/>
      </w:r>
      <w:r w:rsidR="00917F80" w:rsidRPr="006D4698">
        <w:rPr>
          <w:b/>
          <w:i/>
          <w:color w:val="FF0000"/>
        </w:rPr>
        <w:tab/>
        <w:t>Men’s Opening Day Meeting (Green and White Tournament)</w:t>
      </w:r>
    </w:p>
    <w:p w14:paraId="1266E704" w14:textId="1CC4C764" w:rsidR="008635B7" w:rsidRPr="006D4698" w:rsidRDefault="008C7A80" w:rsidP="008C7A80">
      <w:pPr>
        <w:spacing w:after="0" w:line="240" w:lineRule="auto"/>
        <w:rPr>
          <w:b/>
          <w:i/>
          <w:color w:val="FF0000"/>
        </w:rPr>
      </w:pPr>
      <w:r w:rsidRPr="008C7A80">
        <w:rPr>
          <w:bCs/>
          <w:iCs/>
        </w:rPr>
        <w:t>6</w:t>
      </w:r>
      <w:r>
        <w:rPr>
          <w:bCs/>
          <w:iCs/>
        </w:rPr>
        <w:tab/>
      </w:r>
      <w:r>
        <w:rPr>
          <w:bCs/>
          <w:iCs/>
        </w:rPr>
        <w:tab/>
      </w:r>
      <w:r w:rsidR="008635B7" w:rsidRPr="00527B10">
        <w:t>2 Man Match Play Begi</w:t>
      </w:r>
      <w:r w:rsidR="008635B7">
        <w:t>ns</w:t>
      </w:r>
    </w:p>
    <w:p w14:paraId="3D112124" w14:textId="77777777" w:rsidR="00942776" w:rsidRDefault="00C36653">
      <w:pPr>
        <w:spacing w:after="0" w:line="240" w:lineRule="auto"/>
        <w:rPr>
          <w:b/>
          <w:bCs/>
        </w:rPr>
      </w:pPr>
      <w:r w:rsidRPr="00EC265A">
        <w:rPr>
          <w:b/>
          <w:bCs/>
        </w:rPr>
        <w:t>6-7</w:t>
      </w:r>
      <w:r w:rsidR="00917F80" w:rsidRPr="00EC265A">
        <w:rPr>
          <w:b/>
          <w:bCs/>
        </w:rPr>
        <w:tab/>
      </w:r>
      <w:r w:rsidR="00917F80" w:rsidRPr="00EC265A">
        <w:rPr>
          <w:b/>
          <w:bCs/>
        </w:rPr>
        <w:tab/>
        <w:t>Aerif</w:t>
      </w:r>
      <w:r w:rsidR="009028A8" w:rsidRPr="00EC265A">
        <w:rPr>
          <w:b/>
          <w:bCs/>
        </w:rPr>
        <w:t>y Greens</w:t>
      </w:r>
    </w:p>
    <w:p w14:paraId="096D38F5" w14:textId="221DEA2A" w:rsidR="005972B4" w:rsidRDefault="00942776">
      <w:pPr>
        <w:spacing w:after="0" w:line="240" w:lineRule="auto"/>
      </w:pPr>
      <w:r w:rsidRPr="0042417B">
        <w:t>21</w:t>
      </w:r>
      <w:r w:rsidR="004F49E9" w:rsidRPr="0042417B">
        <w:t xml:space="preserve"> </w:t>
      </w:r>
      <w:r w:rsidR="0042417B">
        <w:tab/>
      </w:r>
      <w:r w:rsidR="0042417B">
        <w:tab/>
      </w:r>
      <w:r w:rsidR="0042417B" w:rsidRPr="00625700">
        <w:t xml:space="preserve">Senior Interclub </w:t>
      </w:r>
      <w:r w:rsidR="001C10FA">
        <w:t>–</w:t>
      </w:r>
      <w:r w:rsidR="0042417B" w:rsidRPr="00625700">
        <w:t xml:space="preserve"> </w:t>
      </w:r>
      <w:r w:rsidR="00F600B7" w:rsidRPr="00625700">
        <w:t>PDRC</w:t>
      </w:r>
    </w:p>
    <w:p w14:paraId="28DAE545" w14:textId="28C49886" w:rsidR="008C4602" w:rsidRDefault="00DC20FA" w:rsidP="008C4602">
      <w:pPr>
        <w:spacing w:after="0" w:line="240" w:lineRule="auto"/>
      </w:pPr>
      <w:r>
        <w:t>2</w:t>
      </w:r>
      <w:r w:rsidR="00C41F93">
        <w:t>6</w:t>
      </w:r>
      <w:r>
        <w:tab/>
      </w:r>
      <w:r>
        <w:tab/>
        <w:t>Mixed Foursome</w:t>
      </w:r>
    </w:p>
    <w:p w14:paraId="191C0614" w14:textId="5D944138" w:rsidR="009E1430" w:rsidRDefault="009E1430" w:rsidP="008C4602">
      <w:pPr>
        <w:spacing w:after="0" w:line="240" w:lineRule="auto"/>
      </w:pPr>
      <w:r>
        <w:t xml:space="preserve">28 </w:t>
      </w:r>
      <w:r>
        <w:tab/>
      </w:r>
      <w:r>
        <w:tab/>
        <w:t>Ladies Mentoring Day</w:t>
      </w:r>
    </w:p>
    <w:p w14:paraId="36EA74CB" w14:textId="5B8F707A" w:rsidR="008C4602" w:rsidRPr="00527B10" w:rsidRDefault="008C4602" w:rsidP="008C4602">
      <w:pPr>
        <w:spacing w:after="0" w:line="240" w:lineRule="auto"/>
      </w:pPr>
      <w:r w:rsidRPr="00527B10">
        <w:t>2</w:t>
      </w:r>
      <w:r>
        <w:t>8</w:t>
      </w:r>
      <w:r w:rsidRPr="00527B10">
        <w:tab/>
      </w:r>
      <w:r w:rsidRPr="00527B10">
        <w:tab/>
        <w:t>Twilight Golf</w:t>
      </w:r>
    </w:p>
    <w:p w14:paraId="784A3561" w14:textId="1047B1FA" w:rsidR="001E4C66" w:rsidRPr="009E4422" w:rsidRDefault="00917F80">
      <w:pPr>
        <w:spacing w:after="0" w:line="240" w:lineRule="auto"/>
      </w:pPr>
      <w:r w:rsidRPr="009E4422">
        <w:t>2</w:t>
      </w:r>
      <w:r w:rsidR="009E4422" w:rsidRPr="009E4422">
        <w:t>7</w:t>
      </w:r>
      <w:r w:rsidRPr="009E4422">
        <w:tab/>
      </w:r>
      <w:r w:rsidRPr="009E4422">
        <w:tab/>
        <w:t>VSGA One Day Tournament (12:30)</w:t>
      </w:r>
      <w:r w:rsidR="001E4C66" w:rsidRPr="009E4422">
        <w:t xml:space="preserve"> </w:t>
      </w:r>
    </w:p>
    <w:p w14:paraId="52049717" w14:textId="10DFE468" w:rsidR="005972B4" w:rsidRDefault="001E4C66">
      <w:pPr>
        <w:spacing w:after="0" w:line="240" w:lineRule="auto"/>
      </w:pPr>
      <w:r w:rsidRPr="0096523B">
        <w:t>30</w:t>
      </w:r>
      <w:r w:rsidRPr="0096523B">
        <w:tab/>
      </w:r>
      <w:r w:rsidRPr="0096523B">
        <w:tab/>
        <w:t>Ladies’ Invitational</w:t>
      </w:r>
    </w:p>
    <w:p w14:paraId="15253A14" w14:textId="77777777" w:rsidR="005972B4" w:rsidRDefault="005972B4">
      <w:pPr>
        <w:spacing w:after="0" w:line="240" w:lineRule="auto"/>
      </w:pPr>
    </w:p>
    <w:p w14:paraId="5031DA3F" w14:textId="77777777" w:rsidR="005972B4" w:rsidRDefault="00917F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May</w:t>
      </w:r>
    </w:p>
    <w:p w14:paraId="58B49525" w14:textId="22CA90B3" w:rsidR="00DC41E8" w:rsidRPr="00252C68" w:rsidRDefault="00DC41E8" w:rsidP="00DC41E8">
      <w:pPr>
        <w:spacing w:after="0" w:line="240" w:lineRule="auto"/>
        <w:rPr>
          <w:b/>
          <w:bCs/>
          <w:i/>
          <w:iCs/>
          <w:color w:val="FF0000"/>
        </w:rPr>
      </w:pPr>
      <w:r w:rsidRPr="00252C68">
        <w:rPr>
          <w:b/>
          <w:bCs/>
          <w:i/>
          <w:iCs/>
          <w:color w:val="FF0000"/>
        </w:rPr>
        <w:t>2</w:t>
      </w:r>
      <w:r w:rsidRPr="00252C68">
        <w:rPr>
          <w:b/>
          <w:bCs/>
          <w:i/>
          <w:iCs/>
          <w:color w:val="FF0000"/>
        </w:rPr>
        <w:tab/>
      </w:r>
      <w:r w:rsidRPr="00252C68">
        <w:rPr>
          <w:b/>
          <w:bCs/>
          <w:i/>
          <w:iCs/>
          <w:color w:val="FF0000"/>
        </w:rPr>
        <w:tab/>
        <w:t>Men’s Tri-Member</w:t>
      </w:r>
    </w:p>
    <w:p w14:paraId="2BDB02AD" w14:textId="16D3A25A" w:rsidR="005972B4" w:rsidRPr="0001352D" w:rsidRDefault="001F7154">
      <w:pPr>
        <w:spacing w:after="0" w:line="240" w:lineRule="auto"/>
      </w:pPr>
      <w:r>
        <w:t>12</w:t>
      </w:r>
      <w:r w:rsidR="00917F80" w:rsidRPr="0001352D">
        <w:tab/>
      </w:r>
      <w:r w:rsidR="00917F80" w:rsidRPr="0001352D">
        <w:tab/>
        <w:t>Twilight Golf</w:t>
      </w:r>
    </w:p>
    <w:p w14:paraId="58C26DF2" w14:textId="77777777" w:rsidR="00ED464F" w:rsidRDefault="00ED464F" w:rsidP="00ED464F">
      <w:pPr>
        <w:spacing w:after="0" w:line="240" w:lineRule="auto"/>
      </w:pPr>
      <w:r w:rsidRPr="004A0D16">
        <w:t xml:space="preserve">14 </w:t>
      </w:r>
      <w:r w:rsidRPr="004A0D16">
        <w:tab/>
      </w:r>
      <w:r w:rsidRPr="004A0D16">
        <w:tab/>
        <w:t>Ladies’ Hi-Lo</w:t>
      </w:r>
    </w:p>
    <w:p w14:paraId="3600D540" w14:textId="77777777" w:rsidR="00ED464F" w:rsidRDefault="00ED464F" w:rsidP="00ED464F">
      <w:pPr>
        <w:spacing w:after="0" w:line="240" w:lineRule="auto"/>
      </w:pPr>
      <w:r>
        <w:t>15</w:t>
      </w:r>
      <w:r>
        <w:tab/>
      </w:r>
      <w:r w:rsidRPr="0001352D">
        <w:tab/>
        <w:t>Men’s Guest Day</w:t>
      </w:r>
    </w:p>
    <w:p w14:paraId="6DC0AF8A" w14:textId="296A9CA6" w:rsidR="00011538" w:rsidRDefault="00011538" w:rsidP="00011538">
      <w:pPr>
        <w:spacing w:after="0" w:line="240" w:lineRule="auto"/>
      </w:pPr>
      <w:r w:rsidRPr="0001352D">
        <w:t>1</w:t>
      </w:r>
      <w:r>
        <w:t>7</w:t>
      </w:r>
      <w:r w:rsidRPr="0001352D">
        <w:tab/>
      </w:r>
      <w:r w:rsidRPr="0001352D">
        <w:tab/>
        <w:t>Mixed Foursome</w:t>
      </w:r>
    </w:p>
    <w:p w14:paraId="2B105B7C" w14:textId="77777777" w:rsidR="00C273EA" w:rsidRPr="0001352D" w:rsidRDefault="00C273EA" w:rsidP="00C273EA">
      <w:pPr>
        <w:spacing w:after="0" w:line="240" w:lineRule="auto"/>
      </w:pPr>
      <w:r w:rsidRPr="00C273EA">
        <w:t>19</w:t>
      </w:r>
      <w:r w:rsidRPr="00C273EA">
        <w:tab/>
      </w:r>
      <w:r w:rsidRPr="00C273EA">
        <w:tab/>
        <w:t>Senior Interclub - Waterfront CC</w:t>
      </w:r>
    </w:p>
    <w:p w14:paraId="3865AD41" w14:textId="77777777" w:rsidR="001F7154" w:rsidRDefault="00917F80" w:rsidP="001F7154">
      <w:pPr>
        <w:spacing w:after="0" w:line="240" w:lineRule="auto"/>
      </w:pPr>
      <w:r w:rsidRPr="00B44C9B">
        <w:t>2</w:t>
      </w:r>
      <w:r w:rsidR="00537E79">
        <w:t>0</w:t>
      </w:r>
      <w:r w:rsidRPr="00B44C9B">
        <w:tab/>
      </w:r>
      <w:r w:rsidRPr="00B44C9B">
        <w:tab/>
        <w:t>Men’s Junior-Senior</w:t>
      </w:r>
      <w:r w:rsidR="0002547C">
        <w:t xml:space="preserve"> (Committee’s Revenge)</w:t>
      </w:r>
      <w:r w:rsidR="001F7154" w:rsidRPr="001F7154">
        <w:t xml:space="preserve"> </w:t>
      </w:r>
    </w:p>
    <w:p w14:paraId="37DC3C8F" w14:textId="2251D504" w:rsidR="001F7154" w:rsidRPr="0001352D" w:rsidRDefault="001F7154" w:rsidP="001F7154">
      <w:pPr>
        <w:spacing w:after="0" w:line="240" w:lineRule="auto"/>
      </w:pPr>
      <w:r>
        <w:t>26</w:t>
      </w:r>
      <w:r w:rsidRPr="0001352D">
        <w:tab/>
      </w:r>
      <w:r w:rsidRPr="0001352D">
        <w:tab/>
        <w:t>Twilight Golf</w:t>
      </w:r>
    </w:p>
    <w:p w14:paraId="26F2A9C0" w14:textId="7EF78272" w:rsidR="002B63C3" w:rsidRDefault="006B4C58">
      <w:pPr>
        <w:spacing w:after="0" w:line="240" w:lineRule="auto"/>
      </w:pPr>
      <w:r w:rsidRPr="006B4C58">
        <w:rPr>
          <w:bCs/>
          <w:iCs/>
        </w:rPr>
        <w:t>28-29</w:t>
      </w:r>
      <w:r w:rsidR="002B63C3" w:rsidRPr="006B4C58">
        <w:rPr>
          <w:bCs/>
          <w:iCs/>
        </w:rPr>
        <w:tab/>
      </w:r>
      <w:r w:rsidR="002B63C3" w:rsidRPr="006B4C58">
        <w:rPr>
          <w:bCs/>
          <w:iCs/>
        </w:rPr>
        <w:tab/>
        <w:t>Ladies’ Member-Member</w:t>
      </w:r>
    </w:p>
    <w:p w14:paraId="30AC33D7" w14:textId="3C2579F2" w:rsidR="004F6214" w:rsidRPr="008B2E58" w:rsidRDefault="002339F1" w:rsidP="00F22771">
      <w:pPr>
        <w:spacing w:after="0" w:line="240" w:lineRule="auto"/>
        <w:rPr>
          <w:color w:val="FF0000"/>
        </w:rPr>
      </w:pPr>
      <w:r>
        <w:rPr>
          <w:b/>
          <w:i/>
          <w:color w:val="FF0000"/>
          <w:highlight w:val="white"/>
        </w:rPr>
        <w:t>30</w:t>
      </w:r>
      <w:r w:rsidR="004F6214" w:rsidRPr="008B2E58">
        <w:rPr>
          <w:b/>
          <w:i/>
          <w:color w:val="FF0000"/>
          <w:highlight w:val="white"/>
        </w:rPr>
        <w:tab/>
      </w:r>
      <w:r w:rsidR="004F6214" w:rsidRPr="008B2E58">
        <w:rPr>
          <w:b/>
          <w:i/>
          <w:color w:val="FF0000"/>
          <w:highlight w:val="white"/>
        </w:rPr>
        <w:tab/>
        <w:t>Men’s</w:t>
      </w:r>
      <w:r w:rsidR="008B2E58" w:rsidRPr="008B2E58">
        <w:rPr>
          <w:b/>
          <w:i/>
          <w:color w:val="FF0000"/>
          <w:highlight w:val="white"/>
        </w:rPr>
        <w:t xml:space="preserve"> 1-day</w:t>
      </w:r>
      <w:r w:rsidR="004F6214" w:rsidRPr="008B2E58">
        <w:rPr>
          <w:b/>
          <w:i/>
          <w:color w:val="FF0000"/>
          <w:highlight w:val="white"/>
        </w:rPr>
        <w:t xml:space="preserve"> Member-Member</w:t>
      </w:r>
      <w:r w:rsidR="004F6214" w:rsidRPr="008B2E58">
        <w:rPr>
          <w:color w:val="FF0000"/>
        </w:rPr>
        <w:t xml:space="preserve"> </w:t>
      </w:r>
    </w:p>
    <w:p w14:paraId="0E849689" w14:textId="1DC650F0" w:rsidR="00A2420D" w:rsidRPr="002C3642" w:rsidRDefault="00A2420D">
      <w:pPr>
        <w:spacing w:after="0" w:line="240" w:lineRule="auto"/>
        <w:rPr>
          <w:b/>
          <w:bCs/>
        </w:rPr>
      </w:pPr>
      <w:r w:rsidRPr="002C3642">
        <w:rPr>
          <w:b/>
          <w:bCs/>
        </w:rPr>
        <w:t>31</w:t>
      </w:r>
      <w:r w:rsidRPr="002C3642">
        <w:rPr>
          <w:b/>
          <w:bCs/>
        </w:rPr>
        <w:tab/>
      </w:r>
      <w:r w:rsidRPr="002C3642">
        <w:rPr>
          <w:b/>
          <w:bCs/>
        </w:rPr>
        <w:tab/>
      </w:r>
      <w:r w:rsidR="00AC4E00" w:rsidRPr="002C3642">
        <w:rPr>
          <w:b/>
          <w:bCs/>
        </w:rPr>
        <w:t>First Round 2 Man Match Play Completed</w:t>
      </w:r>
    </w:p>
    <w:p w14:paraId="678330E8" w14:textId="77777777" w:rsidR="005972B4" w:rsidRPr="0001352D" w:rsidRDefault="005972B4">
      <w:pPr>
        <w:spacing w:after="0" w:line="240" w:lineRule="auto"/>
      </w:pPr>
    </w:p>
    <w:p w14:paraId="2EF82174" w14:textId="34EA36A8" w:rsidR="005972B4" w:rsidRPr="006C34DB" w:rsidRDefault="00917F80">
      <w:pPr>
        <w:spacing w:after="0" w:line="240" w:lineRule="auto"/>
        <w:rPr>
          <w:b/>
          <w:color w:val="FF0000"/>
          <w:u w:val="single"/>
        </w:rPr>
      </w:pPr>
      <w:r w:rsidRPr="0001352D">
        <w:rPr>
          <w:b/>
          <w:u w:val="single"/>
        </w:rPr>
        <w:t>June</w:t>
      </w:r>
    </w:p>
    <w:p w14:paraId="00282B92" w14:textId="0C9BC3BD" w:rsidR="005972B4" w:rsidRDefault="00A47040">
      <w:pPr>
        <w:spacing w:after="0" w:line="240" w:lineRule="auto"/>
        <w:rPr>
          <w:color w:val="00B050"/>
        </w:rPr>
      </w:pPr>
      <w:r w:rsidRPr="00E202AA">
        <w:rPr>
          <w:color w:val="00B050"/>
        </w:rPr>
        <w:t>6</w:t>
      </w:r>
      <w:r w:rsidR="00917F80" w:rsidRPr="00E202AA">
        <w:rPr>
          <w:color w:val="00B050"/>
        </w:rPr>
        <w:tab/>
      </w:r>
      <w:r w:rsidR="00917F80" w:rsidRPr="00E202AA">
        <w:rPr>
          <w:color w:val="00B050"/>
        </w:rPr>
        <w:tab/>
        <w:t xml:space="preserve">Breakfast Tournament </w:t>
      </w:r>
      <w:r w:rsidR="004F44E5" w:rsidRPr="00E202AA">
        <w:rPr>
          <w:color w:val="00B050"/>
        </w:rPr>
        <w:t>–</w:t>
      </w:r>
      <w:r w:rsidR="002A2E3B" w:rsidRPr="00E202AA">
        <w:rPr>
          <w:color w:val="00B050"/>
        </w:rPr>
        <w:t xml:space="preserve"> </w:t>
      </w:r>
      <w:r w:rsidR="004F44E5" w:rsidRPr="00E202AA">
        <w:rPr>
          <w:color w:val="00B050"/>
        </w:rPr>
        <w:t>Devil Ball</w:t>
      </w:r>
    </w:p>
    <w:p w14:paraId="74A43C6A" w14:textId="0B688378" w:rsidR="00D67959" w:rsidRPr="0001352D" w:rsidRDefault="00D67959" w:rsidP="00D67959">
      <w:pPr>
        <w:spacing w:after="0" w:line="240" w:lineRule="auto"/>
      </w:pPr>
      <w:r>
        <w:t>9</w:t>
      </w:r>
      <w:r w:rsidRPr="0001352D">
        <w:tab/>
      </w:r>
      <w:r w:rsidRPr="0001352D">
        <w:tab/>
        <w:t>Twilight Golf</w:t>
      </w:r>
    </w:p>
    <w:p w14:paraId="201C3E02" w14:textId="0E05ABAB" w:rsidR="005972B4" w:rsidRPr="009101CF" w:rsidRDefault="00EC0288">
      <w:pPr>
        <w:spacing w:after="0" w:line="240" w:lineRule="auto"/>
        <w:rPr>
          <w:bCs/>
          <w:iCs/>
        </w:rPr>
      </w:pPr>
      <w:r w:rsidRPr="009101CF">
        <w:rPr>
          <w:bCs/>
          <w:iCs/>
        </w:rPr>
        <w:t>11-12</w:t>
      </w:r>
      <w:r w:rsidR="00917F80" w:rsidRPr="009101CF">
        <w:rPr>
          <w:bCs/>
          <w:iCs/>
        </w:rPr>
        <w:tab/>
      </w:r>
      <w:r w:rsidR="00917F80" w:rsidRPr="009101CF">
        <w:rPr>
          <w:bCs/>
          <w:iCs/>
        </w:rPr>
        <w:tab/>
        <w:t>Ladies’ Member-Guest</w:t>
      </w:r>
    </w:p>
    <w:p w14:paraId="76838E85" w14:textId="1110916F" w:rsidR="005972B4" w:rsidRPr="000F3CC9" w:rsidRDefault="000F3CC9">
      <w:pPr>
        <w:spacing w:after="0" w:line="240" w:lineRule="auto"/>
      </w:pPr>
      <w:r w:rsidRPr="000F3CC9">
        <w:t>16</w:t>
      </w:r>
      <w:r w:rsidR="00917F80" w:rsidRPr="000F3CC9">
        <w:tab/>
      </w:r>
      <w:r w:rsidR="00917F80" w:rsidRPr="000F3CC9">
        <w:tab/>
        <w:t>Senior Interclub - Blacksburg CC</w:t>
      </w:r>
    </w:p>
    <w:p w14:paraId="74A920CF" w14:textId="7E4505E0" w:rsidR="005972B4" w:rsidRPr="002808CA" w:rsidRDefault="00D47D65">
      <w:pPr>
        <w:spacing w:after="0" w:line="240" w:lineRule="auto"/>
        <w:rPr>
          <w:b/>
          <w:i/>
        </w:rPr>
      </w:pPr>
      <w:r w:rsidRPr="006D4698">
        <w:rPr>
          <w:b/>
          <w:i/>
          <w:color w:val="FF0000"/>
          <w:highlight w:val="white"/>
        </w:rPr>
        <w:t>18-20</w:t>
      </w:r>
      <w:r w:rsidR="00917F80" w:rsidRPr="006D4698">
        <w:rPr>
          <w:b/>
          <w:i/>
          <w:color w:val="FF0000"/>
          <w:highlight w:val="white"/>
        </w:rPr>
        <w:tab/>
      </w:r>
      <w:r w:rsidR="00917F80" w:rsidRPr="006D4698">
        <w:rPr>
          <w:b/>
          <w:i/>
          <w:color w:val="FF0000"/>
          <w:highlight w:val="white"/>
        </w:rPr>
        <w:tab/>
      </w:r>
      <w:r w:rsidR="00917F80" w:rsidRPr="006D4698">
        <w:rPr>
          <w:b/>
          <w:i/>
          <w:color w:val="FF0000"/>
        </w:rPr>
        <w:t>Men’s Member-Guest</w:t>
      </w:r>
    </w:p>
    <w:p w14:paraId="06AD9A49" w14:textId="77777777" w:rsidR="00B7065D" w:rsidRPr="00BC7CF0" w:rsidRDefault="00B7065D" w:rsidP="00B7065D">
      <w:pPr>
        <w:spacing w:after="0" w:line="240" w:lineRule="auto"/>
      </w:pPr>
      <w:r w:rsidRPr="00BC7CF0">
        <w:t>23</w:t>
      </w:r>
      <w:r w:rsidRPr="00BC7CF0">
        <w:tab/>
      </w:r>
      <w:r w:rsidRPr="00BC7CF0">
        <w:tab/>
        <w:t>Nine and Dine</w:t>
      </w:r>
    </w:p>
    <w:p w14:paraId="1AB49D07" w14:textId="0F1711D9" w:rsidR="00AB1EE4" w:rsidRPr="00380218" w:rsidRDefault="00AB1EE4" w:rsidP="00AB1EE4">
      <w:pPr>
        <w:spacing w:after="0" w:line="240" w:lineRule="auto"/>
        <w:rPr>
          <w:b/>
          <w:bCs/>
          <w:color w:val="0070C0"/>
        </w:rPr>
      </w:pPr>
      <w:r w:rsidRPr="00380218">
        <w:rPr>
          <w:b/>
          <w:bCs/>
          <w:color w:val="0070C0"/>
        </w:rPr>
        <w:t>26</w:t>
      </w:r>
      <w:r w:rsidRPr="00380218">
        <w:rPr>
          <w:b/>
          <w:bCs/>
          <w:color w:val="0070C0"/>
        </w:rPr>
        <w:tab/>
      </w:r>
      <w:r w:rsidRPr="00380218">
        <w:rPr>
          <w:b/>
          <w:bCs/>
          <w:color w:val="0070C0"/>
        </w:rPr>
        <w:tab/>
      </w:r>
      <w:r w:rsidR="00F808E5">
        <w:rPr>
          <w:b/>
          <w:bCs/>
          <w:color w:val="0070C0"/>
        </w:rPr>
        <w:t>Currin</w:t>
      </w:r>
      <w:r w:rsidRPr="00380218">
        <w:rPr>
          <w:b/>
          <w:bCs/>
          <w:color w:val="0070C0"/>
        </w:rPr>
        <w:t xml:space="preserve"> Cup (12:00) – 2 Man Sixes</w:t>
      </w:r>
    </w:p>
    <w:p w14:paraId="1CF862CF" w14:textId="70341641" w:rsidR="00931D2F" w:rsidRPr="00984120" w:rsidRDefault="00931D2F" w:rsidP="00931D2F">
      <w:pPr>
        <w:spacing w:after="0" w:line="240" w:lineRule="auto"/>
        <w:rPr>
          <w:b/>
          <w:bCs/>
        </w:rPr>
      </w:pPr>
      <w:r w:rsidRPr="00984120">
        <w:rPr>
          <w:b/>
          <w:bCs/>
        </w:rPr>
        <w:t>30</w:t>
      </w:r>
      <w:r w:rsidRPr="00984120">
        <w:rPr>
          <w:b/>
          <w:bCs/>
        </w:rPr>
        <w:tab/>
      </w:r>
      <w:r w:rsidRPr="00984120">
        <w:rPr>
          <w:b/>
          <w:bCs/>
        </w:rPr>
        <w:tab/>
        <w:t>Second Round 2 Man Match Play Completed (Final 4)</w:t>
      </w:r>
    </w:p>
    <w:p w14:paraId="774A3CCF" w14:textId="77777777" w:rsidR="005972B4" w:rsidRDefault="005972B4">
      <w:pPr>
        <w:spacing w:after="0" w:line="240" w:lineRule="auto"/>
        <w:rPr>
          <w:highlight w:val="white"/>
        </w:rPr>
      </w:pPr>
    </w:p>
    <w:p w14:paraId="760BB9DF" w14:textId="77777777" w:rsidR="005972B4" w:rsidRDefault="00917F80">
      <w:pPr>
        <w:spacing w:after="0" w:line="240" w:lineRule="auto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July</w:t>
      </w:r>
    </w:p>
    <w:p w14:paraId="3AE696C6" w14:textId="7190BA6D" w:rsidR="005972B4" w:rsidRDefault="00917F80">
      <w:pPr>
        <w:spacing w:after="0" w:line="240" w:lineRule="auto"/>
      </w:pPr>
      <w:r>
        <w:rPr>
          <w:highlight w:val="white"/>
        </w:rPr>
        <w:t>4</w:t>
      </w:r>
      <w:r>
        <w:rPr>
          <w:highlight w:val="white"/>
        </w:rPr>
        <w:tab/>
      </w:r>
      <w:r>
        <w:rPr>
          <w:highlight w:val="white"/>
        </w:rPr>
        <w:tab/>
      </w:r>
      <w:r w:rsidRPr="0068140F">
        <w:t>Flag Tournament/Parent Child</w:t>
      </w:r>
    </w:p>
    <w:p w14:paraId="584CD451" w14:textId="57E54485" w:rsidR="00874111" w:rsidRDefault="00874111">
      <w:pPr>
        <w:spacing w:after="0" w:line="240" w:lineRule="auto"/>
        <w:rPr>
          <w:highlight w:val="white"/>
        </w:rPr>
      </w:pPr>
      <w:r>
        <w:t>7</w:t>
      </w:r>
      <w:r>
        <w:tab/>
      </w:r>
      <w:r>
        <w:tab/>
      </w:r>
      <w:r w:rsidR="004149E8">
        <w:t>Ladies’ No</w:t>
      </w:r>
      <w:r w:rsidR="00B034EE">
        <w:t>-</w:t>
      </w:r>
      <w:r w:rsidR="004149E8">
        <w:t>Frills Guest Day</w:t>
      </w:r>
    </w:p>
    <w:p w14:paraId="0B958C50" w14:textId="5E26C2D2" w:rsidR="005972B4" w:rsidRPr="00380218" w:rsidRDefault="00917F80">
      <w:pPr>
        <w:spacing w:after="0" w:line="240" w:lineRule="auto"/>
        <w:rPr>
          <w:b/>
          <w:bCs/>
          <w:color w:val="0070C0"/>
        </w:rPr>
      </w:pPr>
      <w:r w:rsidRPr="00380218">
        <w:rPr>
          <w:b/>
          <w:bCs/>
          <w:color w:val="0070C0"/>
          <w:highlight w:val="white"/>
        </w:rPr>
        <w:t>1</w:t>
      </w:r>
      <w:r w:rsidR="00BC040F" w:rsidRPr="00380218">
        <w:rPr>
          <w:b/>
          <w:bCs/>
          <w:color w:val="0070C0"/>
          <w:highlight w:val="white"/>
        </w:rPr>
        <w:t>0</w:t>
      </w:r>
      <w:r w:rsidRPr="00380218">
        <w:rPr>
          <w:b/>
          <w:bCs/>
          <w:color w:val="0070C0"/>
          <w:highlight w:val="white"/>
        </w:rPr>
        <w:tab/>
      </w:r>
      <w:r w:rsidRPr="00380218">
        <w:rPr>
          <w:b/>
          <w:bCs/>
          <w:color w:val="0070C0"/>
          <w:highlight w:val="white"/>
        </w:rPr>
        <w:tab/>
      </w:r>
      <w:r w:rsidR="00810FEA">
        <w:rPr>
          <w:b/>
          <w:bCs/>
          <w:color w:val="0070C0"/>
        </w:rPr>
        <w:t>Currin</w:t>
      </w:r>
      <w:r w:rsidRPr="00380218">
        <w:rPr>
          <w:b/>
          <w:bCs/>
          <w:color w:val="0070C0"/>
        </w:rPr>
        <w:t xml:space="preserve"> Cup (</w:t>
      </w:r>
      <w:r w:rsidR="00BB6712" w:rsidRPr="00380218">
        <w:rPr>
          <w:b/>
          <w:bCs/>
          <w:color w:val="0070C0"/>
        </w:rPr>
        <w:t>9</w:t>
      </w:r>
      <w:r w:rsidRPr="00380218">
        <w:rPr>
          <w:b/>
          <w:bCs/>
          <w:color w:val="0070C0"/>
        </w:rPr>
        <w:t>:</w:t>
      </w:r>
      <w:r w:rsidR="007D1DE5" w:rsidRPr="00380218">
        <w:rPr>
          <w:b/>
          <w:bCs/>
          <w:color w:val="0070C0"/>
        </w:rPr>
        <w:t>3</w:t>
      </w:r>
      <w:r w:rsidRPr="00380218">
        <w:rPr>
          <w:b/>
          <w:bCs/>
          <w:color w:val="0070C0"/>
        </w:rPr>
        <w:t xml:space="preserve">0) - 2 Man </w:t>
      </w:r>
      <w:r w:rsidR="005579B9" w:rsidRPr="00380218">
        <w:rPr>
          <w:b/>
          <w:bCs/>
          <w:color w:val="0070C0"/>
        </w:rPr>
        <w:t>Shamble</w:t>
      </w:r>
    </w:p>
    <w:p w14:paraId="47DA725F" w14:textId="7198960B" w:rsidR="00F25E57" w:rsidRDefault="00F25E57" w:rsidP="00F25E57">
      <w:pPr>
        <w:spacing w:after="0" w:line="240" w:lineRule="auto"/>
        <w:rPr>
          <w:highlight w:val="white"/>
        </w:rPr>
      </w:pPr>
      <w:r>
        <w:rPr>
          <w:highlight w:val="white"/>
        </w:rPr>
        <w:t>12</w:t>
      </w:r>
      <w:r>
        <w:rPr>
          <w:highlight w:val="white"/>
        </w:rPr>
        <w:tab/>
      </w:r>
      <w:r>
        <w:rPr>
          <w:highlight w:val="white"/>
        </w:rPr>
        <w:tab/>
        <w:t>Couples Club Championship</w:t>
      </w:r>
    </w:p>
    <w:p w14:paraId="20CD82B5" w14:textId="77777777" w:rsidR="008327A9" w:rsidRPr="008327A9" w:rsidRDefault="008327A9" w:rsidP="008327A9">
      <w:pPr>
        <w:spacing w:after="0" w:line="240" w:lineRule="auto"/>
      </w:pPr>
      <w:r w:rsidRPr="008327A9">
        <w:t>14</w:t>
      </w:r>
      <w:r w:rsidRPr="008327A9">
        <w:tab/>
      </w:r>
      <w:r w:rsidRPr="008327A9">
        <w:tab/>
        <w:t>Senior Interclub - Water’s Edge CC</w:t>
      </w:r>
    </w:p>
    <w:p w14:paraId="699D9440" w14:textId="193AC244" w:rsidR="00F61449" w:rsidRDefault="00B034EE" w:rsidP="00F61449">
      <w:pPr>
        <w:spacing w:after="0" w:line="240" w:lineRule="auto"/>
        <w:rPr>
          <w:b/>
          <w:highlight w:val="white"/>
          <w:u w:val="single"/>
        </w:rPr>
      </w:pPr>
      <w:r>
        <w:rPr>
          <w:highlight w:val="white"/>
        </w:rPr>
        <w:t>14</w:t>
      </w:r>
      <w:r>
        <w:rPr>
          <w:highlight w:val="white"/>
        </w:rPr>
        <w:tab/>
      </w:r>
      <w:r>
        <w:rPr>
          <w:highlight w:val="white"/>
        </w:rPr>
        <w:tab/>
      </w:r>
      <w:r w:rsidRPr="00B97D9F">
        <w:t>Twilight Golf</w:t>
      </w:r>
    </w:p>
    <w:p w14:paraId="372A211E" w14:textId="77777777" w:rsidR="00DD5782" w:rsidRDefault="00DD5782" w:rsidP="00F61449">
      <w:pPr>
        <w:spacing w:after="0" w:line="240" w:lineRule="auto"/>
        <w:rPr>
          <w:b/>
          <w:highlight w:val="white"/>
          <w:u w:val="single"/>
        </w:rPr>
      </w:pPr>
    </w:p>
    <w:p w14:paraId="7EBB3CCB" w14:textId="7F1A8340" w:rsidR="00F61449" w:rsidRDefault="00F61449" w:rsidP="00F61449">
      <w:pPr>
        <w:spacing w:after="0" w:line="240" w:lineRule="auto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July</w:t>
      </w:r>
    </w:p>
    <w:p w14:paraId="2846439F" w14:textId="77777777" w:rsidR="00EF3E71" w:rsidRDefault="00EF3E71" w:rsidP="00EF3E71">
      <w:pPr>
        <w:spacing w:after="0" w:line="240" w:lineRule="auto"/>
        <w:rPr>
          <w:color w:val="00B050"/>
        </w:rPr>
      </w:pPr>
      <w:r w:rsidRPr="006939CE">
        <w:rPr>
          <w:color w:val="00B050"/>
        </w:rPr>
        <w:t>1</w:t>
      </w:r>
      <w:r>
        <w:rPr>
          <w:color w:val="00B050"/>
        </w:rPr>
        <w:t>9</w:t>
      </w:r>
      <w:r w:rsidRPr="006939CE">
        <w:rPr>
          <w:color w:val="00B050"/>
        </w:rPr>
        <w:tab/>
      </w:r>
      <w:r w:rsidRPr="006939CE">
        <w:rPr>
          <w:color w:val="00B050"/>
        </w:rPr>
        <w:tab/>
      </w:r>
      <w:r w:rsidRPr="00E202AA">
        <w:rPr>
          <w:color w:val="00B050"/>
        </w:rPr>
        <w:t xml:space="preserve">Breakfast Tournament – </w:t>
      </w:r>
      <w:r>
        <w:rPr>
          <w:color w:val="00B050"/>
        </w:rPr>
        <w:t>British Open 3 Clubs Skins Shootout (Bangers and Mash)</w:t>
      </w:r>
      <w:r w:rsidRPr="006939CE">
        <w:rPr>
          <w:color w:val="00B050"/>
        </w:rPr>
        <w:t xml:space="preserve"> </w:t>
      </w:r>
    </w:p>
    <w:p w14:paraId="72CD9FDC" w14:textId="0D927AC2" w:rsidR="006B0752" w:rsidRPr="00D8623E" w:rsidRDefault="006B0752" w:rsidP="006B0752">
      <w:pPr>
        <w:spacing w:after="0" w:line="240" w:lineRule="auto"/>
      </w:pPr>
      <w:r w:rsidRPr="00D8623E">
        <w:t>21-22</w:t>
      </w:r>
      <w:r w:rsidRPr="00D8623E">
        <w:tab/>
      </w:r>
      <w:r w:rsidRPr="00D8623E">
        <w:tab/>
        <w:t>Junior Club Championship</w:t>
      </w:r>
    </w:p>
    <w:p w14:paraId="4119E902" w14:textId="2FE099BD" w:rsidR="00A87AC8" w:rsidRDefault="00E1374C">
      <w:pPr>
        <w:spacing w:after="0" w:line="240" w:lineRule="auto"/>
      </w:pPr>
      <w:r w:rsidRPr="001E63B9">
        <w:t>23</w:t>
      </w:r>
      <w:r w:rsidRPr="001E63B9">
        <w:tab/>
      </w:r>
      <w:r w:rsidRPr="001E63B9">
        <w:tab/>
        <w:t>Ladies’ Junior-Senior</w:t>
      </w:r>
    </w:p>
    <w:p w14:paraId="213B4798" w14:textId="77777777" w:rsidR="00464B3F" w:rsidRPr="00965253" w:rsidRDefault="00464B3F" w:rsidP="00464B3F">
      <w:pPr>
        <w:spacing w:after="0" w:line="240" w:lineRule="auto"/>
      </w:pPr>
      <w:r>
        <w:rPr>
          <w:highlight w:val="white"/>
        </w:rPr>
        <w:t>28</w:t>
      </w:r>
      <w:r>
        <w:rPr>
          <w:highlight w:val="white"/>
        </w:rPr>
        <w:tab/>
      </w:r>
      <w:r>
        <w:rPr>
          <w:highlight w:val="white"/>
        </w:rPr>
        <w:tab/>
      </w:r>
      <w:r w:rsidRPr="00965253">
        <w:t>Twilight Golf</w:t>
      </w:r>
    </w:p>
    <w:p w14:paraId="42464331" w14:textId="44F5AA49" w:rsidR="00284CE6" w:rsidRPr="00721AD3" w:rsidRDefault="00284CE6" w:rsidP="00284CE6">
      <w:pPr>
        <w:spacing w:after="0" w:line="240" w:lineRule="auto"/>
        <w:rPr>
          <w:b/>
          <w:bCs/>
        </w:rPr>
      </w:pPr>
      <w:r w:rsidRPr="00721AD3">
        <w:rPr>
          <w:b/>
          <w:bCs/>
        </w:rPr>
        <w:t>31</w:t>
      </w:r>
      <w:r w:rsidRPr="00721AD3">
        <w:rPr>
          <w:b/>
          <w:bCs/>
        </w:rPr>
        <w:tab/>
      </w:r>
      <w:r w:rsidRPr="00721AD3">
        <w:rPr>
          <w:b/>
          <w:bCs/>
        </w:rPr>
        <w:tab/>
        <w:t>Third Round 2 Man Match Play Completed (Final 2)</w:t>
      </w:r>
    </w:p>
    <w:p w14:paraId="77FE3087" w14:textId="77777777" w:rsidR="005972B4" w:rsidRDefault="005972B4">
      <w:pPr>
        <w:spacing w:after="0" w:line="240" w:lineRule="auto"/>
        <w:rPr>
          <w:highlight w:val="white"/>
        </w:rPr>
      </w:pPr>
    </w:p>
    <w:p w14:paraId="6D98A194" w14:textId="77777777" w:rsidR="005972B4" w:rsidRDefault="00917F80">
      <w:pPr>
        <w:spacing w:after="0" w:line="240" w:lineRule="auto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August</w:t>
      </w:r>
    </w:p>
    <w:p w14:paraId="267EADF2" w14:textId="77777777" w:rsidR="00306ADD" w:rsidRPr="00DE5CF6" w:rsidRDefault="00306ADD" w:rsidP="00306ADD">
      <w:pPr>
        <w:spacing w:after="0" w:line="240" w:lineRule="auto"/>
      </w:pPr>
      <w:r>
        <w:t>1</w:t>
      </w:r>
      <w:r w:rsidRPr="00DE5CF6">
        <w:tab/>
      </w:r>
      <w:r w:rsidRPr="00DE5CF6">
        <w:tab/>
        <w:t>Glow ball</w:t>
      </w:r>
    </w:p>
    <w:p w14:paraId="06ABE843" w14:textId="3C025534" w:rsidR="005972B4" w:rsidRPr="00380218" w:rsidRDefault="00762F6F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  <w:highlight w:val="white"/>
        </w:rPr>
        <w:t>7</w:t>
      </w:r>
      <w:r w:rsidR="00917F80" w:rsidRPr="00380218">
        <w:rPr>
          <w:b/>
          <w:bCs/>
          <w:color w:val="0070C0"/>
          <w:highlight w:val="white"/>
        </w:rPr>
        <w:tab/>
      </w:r>
      <w:r w:rsidR="001513EE" w:rsidRPr="00380218">
        <w:rPr>
          <w:b/>
          <w:bCs/>
          <w:color w:val="0070C0"/>
          <w:highlight w:val="white"/>
        </w:rPr>
        <w:tab/>
      </w:r>
      <w:r w:rsidR="00810FEA">
        <w:rPr>
          <w:b/>
          <w:bCs/>
          <w:color w:val="0070C0"/>
        </w:rPr>
        <w:t xml:space="preserve">Currin </w:t>
      </w:r>
      <w:r w:rsidR="00917F80" w:rsidRPr="00380218">
        <w:rPr>
          <w:b/>
          <w:bCs/>
          <w:color w:val="0070C0"/>
        </w:rPr>
        <w:t>Cup (</w:t>
      </w:r>
      <w:r w:rsidR="007D1DE5" w:rsidRPr="00380218">
        <w:rPr>
          <w:b/>
          <w:bCs/>
          <w:color w:val="0070C0"/>
        </w:rPr>
        <w:t>9:3</w:t>
      </w:r>
      <w:r w:rsidR="00917F80" w:rsidRPr="00380218">
        <w:rPr>
          <w:b/>
          <w:bCs/>
          <w:color w:val="0070C0"/>
        </w:rPr>
        <w:t>0) - 2 Man Best Ball</w:t>
      </w:r>
    </w:p>
    <w:p w14:paraId="0BFA1554" w14:textId="39723CF5" w:rsidR="005972B4" w:rsidRPr="00D577FD" w:rsidRDefault="00864A5F">
      <w:pPr>
        <w:spacing w:after="0" w:line="240" w:lineRule="auto"/>
      </w:pPr>
      <w:r>
        <w:t>9</w:t>
      </w:r>
      <w:r w:rsidR="00917F80" w:rsidRPr="00D577FD">
        <w:tab/>
      </w:r>
      <w:r w:rsidR="00917F80" w:rsidRPr="00D577FD">
        <w:tab/>
        <w:t>Mixed Foursome</w:t>
      </w:r>
    </w:p>
    <w:p w14:paraId="77EFEFFF" w14:textId="77777777" w:rsidR="00597126" w:rsidRDefault="004A73A4" w:rsidP="00597126">
      <w:pPr>
        <w:spacing w:after="0" w:line="240" w:lineRule="auto"/>
      </w:pPr>
      <w:r w:rsidRPr="004A73A4">
        <w:t>1</w:t>
      </w:r>
      <w:r w:rsidR="006A22B1">
        <w:t>1</w:t>
      </w:r>
      <w:r w:rsidRPr="004A73A4">
        <w:t xml:space="preserve"> </w:t>
      </w:r>
      <w:r w:rsidRPr="004A73A4">
        <w:tab/>
      </w:r>
      <w:r w:rsidRPr="004A73A4">
        <w:tab/>
        <w:t>Senior Interclub - Hidden Valley CC</w:t>
      </w:r>
    </w:p>
    <w:p w14:paraId="668D03DC" w14:textId="264D20CC" w:rsidR="00597126" w:rsidRDefault="00597126" w:rsidP="00597126">
      <w:pPr>
        <w:spacing w:after="0" w:line="240" w:lineRule="auto"/>
      </w:pPr>
      <w:r w:rsidRPr="00D577FD">
        <w:t>1</w:t>
      </w:r>
      <w:r>
        <w:t>8</w:t>
      </w:r>
      <w:r w:rsidRPr="00D577FD">
        <w:tab/>
      </w:r>
      <w:r w:rsidRPr="00D577FD">
        <w:tab/>
        <w:t>Twilight Golf</w:t>
      </w:r>
    </w:p>
    <w:p w14:paraId="65DA4843" w14:textId="045FEAB9" w:rsidR="005D5139" w:rsidRDefault="005D5139" w:rsidP="005D5139">
      <w:pPr>
        <w:spacing w:after="0" w:line="240" w:lineRule="auto"/>
        <w:rPr>
          <w:color w:val="00B050"/>
        </w:rPr>
      </w:pPr>
      <w:r w:rsidRPr="006939CE">
        <w:rPr>
          <w:color w:val="00B050"/>
        </w:rPr>
        <w:t>1</w:t>
      </w:r>
      <w:r w:rsidR="00576A7C">
        <w:rPr>
          <w:color w:val="00B050"/>
        </w:rPr>
        <w:t>5</w:t>
      </w:r>
      <w:r w:rsidRPr="006939CE">
        <w:rPr>
          <w:color w:val="00B050"/>
        </w:rPr>
        <w:tab/>
      </w:r>
      <w:r w:rsidRPr="006939CE">
        <w:rPr>
          <w:color w:val="00B050"/>
        </w:rPr>
        <w:tab/>
      </w:r>
      <w:r w:rsidRPr="00E202AA">
        <w:rPr>
          <w:color w:val="00B050"/>
        </w:rPr>
        <w:t>Breakfast Tournament – Island Scramble – Pain Killers and Captain Choice</w:t>
      </w:r>
      <w:r w:rsidRPr="006939CE">
        <w:rPr>
          <w:color w:val="00B050"/>
        </w:rPr>
        <w:t xml:space="preserve"> </w:t>
      </w:r>
    </w:p>
    <w:p w14:paraId="2181B723" w14:textId="0B55B5DC" w:rsidR="008A392B" w:rsidRDefault="006F4CB3" w:rsidP="00284CE6">
      <w:pPr>
        <w:spacing w:after="0" w:line="240" w:lineRule="auto"/>
      </w:pPr>
      <w:r>
        <w:rPr>
          <w:highlight w:val="white"/>
        </w:rPr>
        <w:t>22-23</w:t>
      </w:r>
      <w:r w:rsidR="00917F80">
        <w:rPr>
          <w:highlight w:val="white"/>
        </w:rPr>
        <w:tab/>
      </w:r>
      <w:r w:rsidR="00917F80">
        <w:rPr>
          <w:highlight w:val="white"/>
        </w:rPr>
        <w:tab/>
      </w:r>
      <w:r w:rsidR="00821DD7" w:rsidRPr="00F47729">
        <w:t>Men’s</w:t>
      </w:r>
      <w:r w:rsidR="005A785D">
        <w:t>/Ladies’</w:t>
      </w:r>
      <w:r w:rsidR="00821DD7" w:rsidRPr="00F47729">
        <w:t xml:space="preserve"> Club Championship’s</w:t>
      </w:r>
      <w:r w:rsidR="00821DD7">
        <w:t xml:space="preserve"> </w:t>
      </w:r>
    </w:p>
    <w:p w14:paraId="722E66C4" w14:textId="06FE2812" w:rsidR="00B94B7C" w:rsidRDefault="00E50034" w:rsidP="00284CE6">
      <w:pPr>
        <w:spacing w:after="0" w:line="240" w:lineRule="auto"/>
      </w:pPr>
      <w:r w:rsidRPr="004C33FF">
        <w:t>29-30</w:t>
      </w:r>
      <w:r w:rsidRPr="004C33FF">
        <w:tab/>
      </w:r>
      <w:r w:rsidRPr="004C33FF">
        <w:tab/>
      </w:r>
      <w:r w:rsidR="00523DFB">
        <w:t xml:space="preserve">Water’s Edge </w:t>
      </w:r>
      <w:bookmarkStart w:id="2" w:name="_GoBack"/>
      <w:bookmarkEnd w:id="2"/>
      <w:r w:rsidRPr="004C33FF">
        <w:t>Ryder Cup</w:t>
      </w:r>
    </w:p>
    <w:p w14:paraId="4499E660" w14:textId="609DD1AD" w:rsidR="00284CE6" w:rsidRPr="00721AD3" w:rsidRDefault="00284CE6" w:rsidP="00284CE6">
      <w:pPr>
        <w:spacing w:after="0" w:line="240" w:lineRule="auto"/>
        <w:rPr>
          <w:b/>
          <w:bCs/>
        </w:rPr>
      </w:pPr>
      <w:r w:rsidRPr="00721AD3">
        <w:rPr>
          <w:b/>
          <w:bCs/>
        </w:rPr>
        <w:t>31</w:t>
      </w:r>
      <w:r w:rsidRPr="00721AD3">
        <w:rPr>
          <w:b/>
          <w:bCs/>
        </w:rPr>
        <w:tab/>
      </w:r>
      <w:r w:rsidRPr="00721AD3">
        <w:rPr>
          <w:b/>
          <w:bCs/>
        </w:rPr>
        <w:tab/>
        <w:t xml:space="preserve">2 Man Match Play </w:t>
      </w:r>
      <w:r w:rsidR="006D4698" w:rsidRPr="00721AD3">
        <w:rPr>
          <w:b/>
          <w:bCs/>
        </w:rPr>
        <w:t>Championship</w:t>
      </w:r>
      <w:r w:rsidR="00726013" w:rsidRPr="00721AD3">
        <w:rPr>
          <w:b/>
          <w:bCs/>
        </w:rPr>
        <w:t xml:space="preserve"> Completed</w:t>
      </w:r>
    </w:p>
    <w:p w14:paraId="72EE92C5" w14:textId="77777777" w:rsidR="005972B4" w:rsidRDefault="005972B4">
      <w:pPr>
        <w:spacing w:after="0" w:line="240" w:lineRule="auto"/>
        <w:rPr>
          <w:b/>
          <w:highlight w:val="white"/>
          <w:u w:val="single"/>
        </w:rPr>
      </w:pPr>
    </w:p>
    <w:p w14:paraId="45817BEA" w14:textId="77777777" w:rsidR="005972B4" w:rsidRDefault="00917F80">
      <w:pPr>
        <w:spacing w:after="0" w:line="240" w:lineRule="auto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September</w:t>
      </w:r>
    </w:p>
    <w:p w14:paraId="05D00245" w14:textId="6A5581BB" w:rsidR="005972B4" w:rsidRPr="00413C3D" w:rsidRDefault="003B18B1">
      <w:pPr>
        <w:spacing w:after="0" w:line="240" w:lineRule="auto"/>
      </w:pPr>
      <w:r w:rsidRPr="005A785D">
        <w:t>3</w:t>
      </w:r>
      <w:r w:rsidR="00917F80" w:rsidRPr="005A785D">
        <w:tab/>
      </w:r>
      <w:r w:rsidR="00917F80" w:rsidRPr="005A785D">
        <w:tab/>
      </w:r>
      <w:r w:rsidR="00917F80" w:rsidRPr="00413C3D">
        <w:t>Ladies’ Senior Championship</w:t>
      </w:r>
    </w:p>
    <w:p w14:paraId="5A186708" w14:textId="65514829" w:rsidR="00104590" w:rsidRDefault="00104590" w:rsidP="00104590">
      <w:pPr>
        <w:spacing w:after="0" w:line="240" w:lineRule="auto"/>
        <w:rPr>
          <w:b/>
          <w:bCs/>
        </w:rPr>
      </w:pPr>
      <w:r w:rsidRPr="00413C3D">
        <w:rPr>
          <w:b/>
          <w:bCs/>
        </w:rPr>
        <w:t>8-9</w:t>
      </w:r>
      <w:r w:rsidRPr="00413C3D">
        <w:rPr>
          <w:b/>
          <w:bCs/>
        </w:rPr>
        <w:tab/>
      </w:r>
      <w:r w:rsidRPr="00413C3D">
        <w:rPr>
          <w:b/>
          <w:bCs/>
        </w:rPr>
        <w:tab/>
        <w:t>Aerify Greens (after Labor Day)</w:t>
      </w:r>
    </w:p>
    <w:p w14:paraId="10DB7B1C" w14:textId="0E938DA9" w:rsidR="0065068B" w:rsidRDefault="0065068B" w:rsidP="0065068B">
      <w:pPr>
        <w:spacing w:after="0" w:line="240" w:lineRule="auto"/>
      </w:pPr>
      <w:r w:rsidRPr="00413C3D">
        <w:t>13</w:t>
      </w:r>
      <w:r w:rsidRPr="00413C3D">
        <w:tab/>
      </w:r>
      <w:r w:rsidRPr="00413C3D">
        <w:tab/>
        <w:t>Mixed Foursome</w:t>
      </w:r>
    </w:p>
    <w:p w14:paraId="44BDF966" w14:textId="4F53E80C" w:rsidR="00F66891" w:rsidRDefault="008733E1" w:rsidP="00F66891">
      <w:pPr>
        <w:spacing w:after="0" w:line="240" w:lineRule="auto"/>
      </w:pPr>
      <w:r>
        <w:t>15</w:t>
      </w:r>
      <w:r w:rsidR="00917F80" w:rsidRPr="00CE1BCE">
        <w:tab/>
      </w:r>
      <w:r w:rsidR="00917F80" w:rsidRPr="00CE1BCE">
        <w:tab/>
      </w:r>
      <w:r w:rsidR="00917F80" w:rsidRPr="00293DAC">
        <w:t>Twilight Golf</w:t>
      </w:r>
    </w:p>
    <w:p w14:paraId="47B930DE" w14:textId="77777777" w:rsidR="00B501FD" w:rsidRPr="00CE1BCE" w:rsidRDefault="00B501FD" w:rsidP="00B501FD">
      <w:pPr>
        <w:spacing w:after="0" w:line="240" w:lineRule="auto"/>
      </w:pPr>
      <w:r w:rsidRPr="00B501FD">
        <w:t>24</w:t>
      </w:r>
      <w:r w:rsidRPr="00B501FD">
        <w:tab/>
      </w:r>
      <w:r w:rsidRPr="00B501FD">
        <w:tab/>
        <w:t>Senior Interclub - Roanoke CC</w:t>
      </w:r>
    </w:p>
    <w:p w14:paraId="31A2A28B" w14:textId="5A3F2D69" w:rsidR="00F66891" w:rsidRDefault="00F66891" w:rsidP="00F66891">
      <w:pPr>
        <w:spacing w:after="0" w:line="240" w:lineRule="auto"/>
      </w:pPr>
      <w:r>
        <w:t>24</w:t>
      </w:r>
      <w:r w:rsidRPr="005A785D">
        <w:tab/>
      </w:r>
      <w:r w:rsidRPr="005A785D">
        <w:tab/>
        <w:t>Ladies’ Mermaid Tournament</w:t>
      </w:r>
    </w:p>
    <w:p w14:paraId="1062CB82" w14:textId="77777777" w:rsidR="009E1769" w:rsidRPr="0067145F" w:rsidRDefault="009E1769" w:rsidP="009E1769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  <w:highlight w:val="white"/>
        </w:rPr>
        <w:t>25</w:t>
      </w:r>
      <w:r w:rsidRPr="0067145F">
        <w:rPr>
          <w:b/>
          <w:bCs/>
          <w:color w:val="0070C0"/>
          <w:highlight w:val="white"/>
        </w:rPr>
        <w:tab/>
      </w:r>
      <w:r w:rsidRPr="0067145F">
        <w:rPr>
          <w:b/>
          <w:bCs/>
          <w:color w:val="0070C0"/>
          <w:highlight w:val="white"/>
        </w:rPr>
        <w:tab/>
      </w:r>
      <w:r>
        <w:rPr>
          <w:b/>
          <w:bCs/>
          <w:color w:val="0070C0"/>
        </w:rPr>
        <w:t>Currin</w:t>
      </w:r>
      <w:r w:rsidRPr="0067145F">
        <w:rPr>
          <w:b/>
          <w:bCs/>
          <w:color w:val="0070C0"/>
        </w:rPr>
        <w:t xml:space="preserve"> Cup (12:00) - 2 Man Stableford</w:t>
      </w:r>
    </w:p>
    <w:p w14:paraId="2B57ED35" w14:textId="0C13965D" w:rsidR="00274639" w:rsidRDefault="00274639" w:rsidP="00274639">
      <w:pPr>
        <w:spacing w:after="0" w:line="240" w:lineRule="auto"/>
        <w:rPr>
          <w:b/>
          <w:i/>
          <w:color w:val="FF0000"/>
        </w:rPr>
      </w:pPr>
      <w:r w:rsidRPr="00785B6D">
        <w:rPr>
          <w:b/>
          <w:bCs/>
          <w:color w:val="FF0000"/>
          <w:highlight w:val="white"/>
        </w:rPr>
        <w:t>2</w:t>
      </w:r>
      <w:r w:rsidR="00996AF5">
        <w:rPr>
          <w:b/>
          <w:bCs/>
          <w:color w:val="FF0000"/>
          <w:highlight w:val="white"/>
        </w:rPr>
        <w:t>6</w:t>
      </w:r>
      <w:r w:rsidR="00785B6D" w:rsidRPr="00785B6D">
        <w:rPr>
          <w:b/>
          <w:bCs/>
          <w:color w:val="FF0000"/>
          <w:highlight w:val="white"/>
        </w:rPr>
        <w:t>-2</w:t>
      </w:r>
      <w:r w:rsidR="00996AF5">
        <w:rPr>
          <w:b/>
          <w:bCs/>
          <w:color w:val="FF0000"/>
          <w:highlight w:val="white"/>
        </w:rPr>
        <w:t>7</w:t>
      </w:r>
      <w:r w:rsidRPr="00785B6D">
        <w:rPr>
          <w:b/>
          <w:bCs/>
          <w:color w:val="FF0000"/>
          <w:highlight w:val="white"/>
        </w:rPr>
        <w:tab/>
      </w:r>
      <w:r w:rsidRPr="00D14AB9">
        <w:rPr>
          <w:color w:val="FF0000"/>
          <w:highlight w:val="white"/>
        </w:rPr>
        <w:tab/>
      </w:r>
      <w:r w:rsidRPr="00D14AB9">
        <w:rPr>
          <w:b/>
          <w:i/>
          <w:color w:val="FF0000"/>
        </w:rPr>
        <w:t>Men’s Member-Member</w:t>
      </w:r>
    </w:p>
    <w:p w14:paraId="415A2CEE" w14:textId="522BDC92" w:rsidR="00165C52" w:rsidRDefault="00165C52" w:rsidP="00165C52">
      <w:pPr>
        <w:spacing w:after="0" w:line="240" w:lineRule="auto"/>
      </w:pPr>
      <w:r>
        <w:t>29</w:t>
      </w:r>
      <w:r>
        <w:tab/>
      </w:r>
      <w:r>
        <w:tab/>
      </w:r>
      <w:r w:rsidRPr="006E67E1">
        <w:t>Twilight Golf</w:t>
      </w:r>
    </w:p>
    <w:p w14:paraId="667C15B8" w14:textId="77777777" w:rsidR="00165C52" w:rsidRPr="00165C52" w:rsidRDefault="00165C52" w:rsidP="00274639">
      <w:pPr>
        <w:spacing w:after="0" w:line="240" w:lineRule="auto"/>
        <w:rPr>
          <w:bCs/>
          <w:iCs/>
          <w:color w:val="FF0000"/>
          <w:highlight w:val="white"/>
        </w:rPr>
      </w:pPr>
    </w:p>
    <w:p w14:paraId="7A4F71BD" w14:textId="77777777" w:rsidR="005972B4" w:rsidRDefault="00917F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October</w:t>
      </w:r>
    </w:p>
    <w:p w14:paraId="6E7C0DF7" w14:textId="0B772D2F" w:rsidR="00B034EE" w:rsidRDefault="00B034EE">
      <w:pPr>
        <w:spacing w:after="0" w:line="240" w:lineRule="auto"/>
      </w:pPr>
      <w:r>
        <w:t>6</w:t>
      </w:r>
      <w:r>
        <w:tab/>
      </w:r>
      <w:r>
        <w:tab/>
        <w:t>Ladies’ No-Frills Guest Day</w:t>
      </w:r>
    </w:p>
    <w:p w14:paraId="5BF692B1" w14:textId="52F8ECD2" w:rsidR="005972B4" w:rsidRDefault="00954F20">
      <w:pPr>
        <w:spacing w:after="0" w:line="240" w:lineRule="auto"/>
      </w:pPr>
      <w:r>
        <w:t>9</w:t>
      </w:r>
      <w:r w:rsidR="00917F80">
        <w:tab/>
      </w:r>
      <w:r w:rsidR="00917F80">
        <w:tab/>
      </w:r>
      <w:r w:rsidR="00917F80" w:rsidRPr="009A2FA4">
        <w:t>Men’s Guest Day</w:t>
      </w:r>
    </w:p>
    <w:p w14:paraId="116332DE" w14:textId="77777777" w:rsidR="005352DC" w:rsidRPr="00291FEC" w:rsidRDefault="005352DC" w:rsidP="005352DC">
      <w:pPr>
        <w:spacing w:after="0" w:line="240" w:lineRule="auto"/>
        <w:rPr>
          <w:bCs/>
          <w:iCs/>
        </w:rPr>
      </w:pPr>
      <w:r w:rsidRPr="005352DC">
        <w:rPr>
          <w:bCs/>
          <w:iCs/>
        </w:rPr>
        <w:t>15</w:t>
      </w:r>
      <w:r w:rsidRPr="005352DC">
        <w:rPr>
          <w:bCs/>
          <w:iCs/>
        </w:rPr>
        <w:tab/>
      </w:r>
      <w:r w:rsidRPr="005352DC">
        <w:rPr>
          <w:bCs/>
          <w:iCs/>
        </w:rPr>
        <w:tab/>
        <w:t>Ladies’ Closing Day</w:t>
      </w:r>
    </w:p>
    <w:p w14:paraId="1D667887" w14:textId="1B5B6C9E" w:rsidR="005972B4" w:rsidRPr="005A51EE" w:rsidRDefault="00917F80">
      <w:pPr>
        <w:spacing w:after="0" w:line="240" w:lineRule="auto"/>
        <w:rPr>
          <w:b/>
          <w:i/>
          <w:color w:val="FF0000"/>
        </w:rPr>
      </w:pPr>
      <w:r w:rsidRPr="009A2FA4">
        <w:rPr>
          <w:b/>
          <w:i/>
          <w:color w:val="FF0000"/>
        </w:rPr>
        <w:t>1</w:t>
      </w:r>
      <w:r w:rsidR="009A2FA4" w:rsidRPr="009A2FA4">
        <w:rPr>
          <w:b/>
          <w:i/>
          <w:color w:val="FF0000"/>
        </w:rPr>
        <w:t>6</w:t>
      </w:r>
      <w:r w:rsidRPr="009A2FA4">
        <w:rPr>
          <w:b/>
          <w:i/>
          <w:color w:val="FF0000"/>
        </w:rPr>
        <w:tab/>
      </w:r>
      <w:r w:rsidRPr="009A2FA4">
        <w:rPr>
          <w:b/>
          <w:i/>
          <w:color w:val="FF0000"/>
        </w:rPr>
        <w:tab/>
        <w:t>Men’s Closing Day (Skins Shootout &amp; Awards)</w:t>
      </w:r>
    </w:p>
    <w:p w14:paraId="6BC782F9" w14:textId="772F7700" w:rsidR="00CB4618" w:rsidRDefault="00917F80">
      <w:pPr>
        <w:spacing w:after="0" w:line="240" w:lineRule="auto"/>
      </w:pPr>
      <w:r>
        <w:tab/>
      </w:r>
    </w:p>
    <w:p w14:paraId="5903F425" w14:textId="77777777" w:rsidR="00CB4618" w:rsidRDefault="00CB4618">
      <w:pPr>
        <w:spacing w:after="0" w:line="240" w:lineRule="auto"/>
      </w:pPr>
    </w:p>
    <w:p w14:paraId="2D9B239E" w14:textId="670C2B18" w:rsidR="00824C04" w:rsidRPr="00824C04" w:rsidRDefault="00824C04">
      <w:pPr>
        <w:spacing w:after="0" w:line="240" w:lineRule="auto"/>
        <w:rPr>
          <w:b/>
          <w:bCs/>
          <w:u w:val="single"/>
        </w:rPr>
      </w:pPr>
      <w:r w:rsidRPr="00824C04">
        <w:rPr>
          <w:b/>
          <w:bCs/>
          <w:u w:val="single"/>
        </w:rPr>
        <w:t>Color Key</w:t>
      </w:r>
    </w:p>
    <w:p w14:paraId="2D232AA6" w14:textId="72F2B948" w:rsidR="00B84D7C" w:rsidRDefault="00B84D7C">
      <w:pPr>
        <w:spacing w:after="0" w:line="240" w:lineRule="auto"/>
        <w:rPr>
          <w:b/>
          <w:bCs/>
          <w:i/>
          <w:iCs/>
          <w:color w:val="FF0000"/>
        </w:rPr>
      </w:pPr>
      <w:r w:rsidRPr="00B84D7C">
        <w:rPr>
          <w:b/>
          <w:bCs/>
          <w:i/>
          <w:iCs/>
          <w:color w:val="FF0000"/>
        </w:rPr>
        <w:t>Major</w:t>
      </w:r>
    </w:p>
    <w:p w14:paraId="64BAEB0D" w14:textId="52180395" w:rsidR="00B84D7C" w:rsidRDefault="00B84D7C">
      <w:pPr>
        <w:spacing w:after="0" w:line="240" w:lineRule="auto"/>
        <w:rPr>
          <w:b/>
          <w:bCs/>
          <w:color w:val="0070C0"/>
        </w:rPr>
      </w:pPr>
      <w:r w:rsidRPr="00350BBC">
        <w:rPr>
          <w:b/>
          <w:bCs/>
          <w:color w:val="0070C0"/>
        </w:rPr>
        <w:t xml:space="preserve">Currin Cup </w:t>
      </w:r>
    </w:p>
    <w:p w14:paraId="7E4E5081" w14:textId="09FB8704" w:rsidR="00DD3ACC" w:rsidRDefault="00DD3ACC">
      <w:pPr>
        <w:spacing w:after="0" w:line="240" w:lineRule="auto"/>
        <w:rPr>
          <w:color w:val="00B050"/>
        </w:rPr>
      </w:pPr>
      <w:r w:rsidRPr="00DD3ACC">
        <w:rPr>
          <w:color w:val="00B050"/>
        </w:rPr>
        <w:t>Breakfast</w:t>
      </w:r>
    </w:p>
    <w:p w14:paraId="11774F8A" w14:textId="77777777" w:rsidR="00824C04" w:rsidRPr="00DD3ACC" w:rsidRDefault="00824C04">
      <w:pPr>
        <w:spacing w:after="0" w:line="240" w:lineRule="auto"/>
        <w:rPr>
          <w:color w:val="00B050"/>
        </w:rPr>
      </w:pPr>
    </w:p>
    <w:sectPr w:rsidR="00824C04" w:rsidRPr="00DD3ACC" w:rsidSect="00F97994">
      <w:headerReference w:type="default" r:id="rId6"/>
      <w:footerReference w:type="default" r:id="rId7"/>
      <w:pgSz w:w="12240" w:h="15840" w:code="1"/>
      <w:pgMar w:top="1440" w:right="1440" w:bottom="1440" w:left="1440" w:header="57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795F" w14:textId="77777777" w:rsidR="00BD53F7" w:rsidRDefault="00BD53F7">
      <w:pPr>
        <w:spacing w:after="0" w:line="240" w:lineRule="auto"/>
      </w:pPr>
      <w:r>
        <w:separator/>
      </w:r>
    </w:p>
  </w:endnote>
  <w:endnote w:type="continuationSeparator" w:id="0">
    <w:p w14:paraId="05EE3CE0" w14:textId="77777777" w:rsidR="00BD53F7" w:rsidRDefault="00B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394" w14:textId="77777777" w:rsidR="00B21B16" w:rsidRDefault="00B21B16" w:rsidP="00AD0FF7">
    <w:pPr>
      <w:pStyle w:val="Quote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24A426" w14:textId="77777777" w:rsidR="00B21B16" w:rsidRDefault="00B2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46C9" w14:textId="77777777" w:rsidR="00BD53F7" w:rsidRDefault="00BD53F7">
      <w:pPr>
        <w:spacing w:after="0" w:line="240" w:lineRule="auto"/>
      </w:pPr>
      <w:r>
        <w:separator/>
      </w:r>
    </w:p>
  </w:footnote>
  <w:footnote w:type="continuationSeparator" w:id="0">
    <w:p w14:paraId="0667BAD1" w14:textId="77777777" w:rsidR="00BD53F7" w:rsidRDefault="00B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6DB5" w14:textId="51F93664" w:rsidR="005972B4" w:rsidRDefault="00917F80" w:rsidP="00991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360" w:lineRule="auto"/>
      <w:rPr>
        <w:b/>
        <w:i/>
        <w:color w:val="000000"/>
        <w:sz w:val="20"/>
        <w:szCs w:val="20"/>
      </w:rPr>
    </w:pPr>
    <w:r>
      <w:rPr>
        <w:b/>
        <w:i/>
        <w:color w:val="000000"/>
        <w:sz w:val="56"/>
        <w:szCs w:val="56"/>
      </w:rPr>
      <w:tab/>
    </w:r>
    <w:r>
      <w:rPr>
        <w:b/>
        <w:i/>
        <w:color w:val="000000"/>
        <w:sz w:val="56"/>
        <w:szCs w:val="56"/>
      </w:rPr>
      <w:tab/>
      <w:t xml:space="preserve">  </w:t>
    </w:r>
    <w:r w:rsidR="00443707">
      <w:rPr>
        <w:b/>
        <w:i/>
        <w:color w:val="000000"/>
        <w:sz w:val="56"/>
        <w:szCs w:val="56"/>
      </w:rPr>
      <w:t xml:space="preserve">      </w:t>
    </w:r>
    <w:r>
      <w:rPr>
        <w:b/>
        <w:i/>
        <w:color w:val="000000"/>
        <w:sz w:val="56"/>
        <w:szCs w:val="56"/>
      </w:rPr>
      <w:t xml:space="preserve"> </w:t>
    </w:r>
    <w:r w:rsidR="00443707">
      <w:rPr>
        <w:b/>
        <w:i/>
        <w:color w:val="000000"/>
        <w:sz w:val="56"/>
        <w:szCs w:val="56"/>
      </w:rPr>
      <w:t xml:space="preserve">  </w:t>
    </w:r>
    <w:r w:rsidR="0013737D">
      <w:rPr>
        <w:b/>
        <w:sz w:val="20"/>
        <w:szCs w:val="20"/>
      </w:rPr>
      <w:t xml:space="preserve">Final </w:t>
    </w:r>
    <w:r w:rsidR="009918A7">
      <w:rPr>
        <w:b/>
        <w:sz w:val="20"/>
        <w:szCs w:val="20"/>
      </w:rPr>
      <w:t>02</w:t>
    </w:r>
    <w:r w:rsidR="00BF5BDC">
      <w:rPr>
        <w:b/>
        <w:sz w:val="20"/>
        <w:szCs w:val="20"/>
      </w:rPr>
      <w:t>/</w:t>
    </w:r>
    <w:r w:rsidR="009918A7">
      <w:rPr>
        <w:b/>
        <w:sz w:val="20"/>
        <w:szCs w:val="20"/>
      </w:rPr>
      <w:t>14</w:t>
    </w:r>
    <w:r w:rsidR="00E679B6">
      <w:rPr>
        <w:b/>
        <w:sz w:val="20"/>
        <w:szCs w:val="20"/>
      </w:rPr>
      <w:t>/2020</w:t>
    </w:r>
  </w:p>
  <w:p w14:paraId="56187944" w14:textId="54EAA0CA" w:rsidR="005972B4" w:rsidRDefault="00917F80" w:rsidP="00991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360" w:lineRule="auto"/>
      <w:rPr>
        <w:b/>
        <w:color w:val="000000"/>
        <w:sz w:val="28"/>
        <w:szCs w:val="28"/>
      </w:rPr>
    </w:pPr>
    <w:r>
      <w:rPr>
        <w:b/>
        <w:i/>
        <w:sz w:val="56"/>
        <w:szCs w:val="56"/>
      </w:rPr>
      <w:tab/>
    </w:r>
    <w:r>
      <w:rPr>
        <w:b/>
        <w:i/>
        <w:color w:val="000000"/>
        <w:sz w:val="56"/>
        <w:szCs w:val="56"/>
      </w:rPr>
      <w:t xml:space="preserve"> 20</w:t>
    </w:r>
    <w:r w:rsidR="0049010D">
      <w:rPr>
        <w:b/>
        <w:i/>
        <w:color w:val="000000"/>
        <w:sz w:val="56"/>
        <w:szCs w:val="56"/>
      </w:rPr>
      <w:t>20</w:t>
    </w:r>
    <w:r>
      <w:rPr>
        <w:b/>
        <w:i/>
        <w:color w:val="000000"/>
        <w:sz w:val="56"/>
        <w:szCs w:val="56"/>
      </w:rPr>
      <w:t xml:space="preserve"> Golf Schedule</w:t>
    </w:r>
    <w:r>
      <w:rPr>
        <w:b/>
        <w:i/>
        <w:color w:val="000000"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4"/>
    <w:rsid w:val="000035D2"/>
    <w:rsid w:val="00003BD0"/>
    <w:rsid w:val="000055EE"/>
    <w:rsid w:val="00011538"/>
    <w:rsid w:val="0001352D"/>
    <w:rsid w:val="00016621"/>
    <w:rsid w:val="000213A2"/>
    <w:rsid w:val="0002547C"/>
    <w:rsid w:val="00027143"/>
    <w:rsid w:val="000306C9"/>
    <w:rsid w:val="00035EB7"/>
    <w:rsid w:val="0003664F"/>
    <w:rsid w:val="00044EDA"/>
    <w:rsid w:val="00045A5F"/>
    <w:rsid w:val="0006189E"/>
    <w:rsid w:val="0007418F"/>
    <w:rsid w:val="00076613"/>
    <w:rsid w:val="00094256"/>
    <w:rsid w:val="000E2071"/>
    <w:rsid w:val="000F3CC9"/>
    <w:rsid w:val="001041D2"/>
    <w:rsid w:val="00104590"/>
    <w:rsid w:val="00106B41"/>
    <w:rsid w:val="00110B42"/>
    <w:rsid w:val="0011278C"/>
    <w:rsid w:val="0013737D"/>
    <w:rsid w:val="00142F7D"/>
    <w:rsid w:val="001513EE"/>
    <w:rsid w:val="00151407"/>
    <w:rsid w:val="00165C52"/>
    <w:rsid w:val="0016776A"/>
    <w:rsid w:val="00177260"/>
    <w:rsid w:val="00186264"/>
    <w:rsid w:val="00193AE8"/>
    <w:rsid w:val="00196D23"/>
    <w:rsid w:val="001C10FA"/>
    <w:rsid w:val="001E28C1"/>
    <w:rsid w:val="001E4C66"/>
    <w:rsid w:val="001E63B9"/>
    <w:rsid w:val="001F3105"/>
    <w:rsid w:val="001F7154"/>
    <w:rsid w:val="002274A9"/>
    <w:rsid w:val="002339F1"/>
    <w:rsid w:val="00246948"/>
    <w:rsid w:val="00252C68"/>
    <w:rsid w:val="00274639"/>
    <w:rsid w:val="002808CA"/>
    <w:rsid w:val="00280901"/>
    <w:rsid w:val="00284CE6"/>
    <w:rsid w:val="00291FEC"/>
    <w:rsid w:val="00293DAC"/>
    <w:rsid w:val="002A2E3B"/>
    <w:rsid w:val="002B0246"/>
    <w:rsid w:val="002B63C3"/>
    <w:rsid w:val="002C3642"/>
    <w:rsid w:val="002E213B"/>
    <w:rsid w:val="002E589B"/>
    <w:rsid w:val="002F7FC7"/>
    <w:rsid w:val="00306ADD"/>
    <w:rsid w:val="003343A0"/>
    <w:rsid w:val="00337137"/>
    <w:rsid w:val="00350BBC"/>
    <w:rsid w:val="00355282"/>
    <w:rsid w:val="0036056F"/>
    <w:rsid w:val="00365C9B"/>
    <w:rsid w:val="00380218"/>
    <w:rsid w:val="003A274C"/>
    <w:rsid w:val="003A404B"/>
    <w:rsid w:val="003B18B1"/>
    <w:rsid w:val="003D4B8C"/>
    <w:rsid w:val="00413C3D"/>
    <w:rsid w:val="004149E8"/>
    <w:rsid w:val="0042417B"/>
    <w:rsid w:val="004367ED"/>
    <w:rsid w:val="00443707"/>
    <w:rsid w:val="00464B3F"/>
    <w:rsid w:val="00471464"/>
    <w:rsid w:val="0049010D"/>
    <w:rsid w:val="004913CD"/>
    <w:rsid w:val="00491891"/>
    <w:rsid w:val="00494E0A"/>
    <w:rsid w:val="004A0D16"/>
    <w:rsid w:val="004A73A4"/>
    <w:rsid w:val="004C33FF"/>
    <w:rsid w:val="004F44E5"/>
    <w:rsid w:val="004F49E9"/>
    <w:rsid w:val="004F6214"/>
    <w:rsid w:val="00511A91"/>
    <w:rsid w:val="00523DFB"/>
    <w:rsid w:val="00527B10"/>
    <w:rsid w:val="005352DC"/>
    <w:rsid w:val="00537E79"/>
    <w:rsid w:val="00544E9D"/>
    <w:rsid w:val="005452DB"/>
    <w:rsid w:val="00546258"/>
    <w:rsid w:val="00553864"/>
    <w:rsid w:val="005579B9"/>
    <w:rsid w:val="00576A7C"/>
    <w:rsid w:val="00587C28"/>
    <w:rsid w:val="00590119"/>
    <w:rsid w:val="00597126"/>
    <w:rsid w:val="005972B4"/>
    <w:rsid w:val="005A1407"/>
    <w:rsid w:val="005A51EE"/>
    <w:rsid w:val="005A785D"/>
    <w:rsid w:val="005D5139"/>
    <w:rsid w:val="005E2EAF"/>
    <w:rsid w:val="005F735A"/>
    <w:rsid w:val="0060764B"/>
    <w:rsid w:val="00614826"/>
    <w:rsid w:val="00616259"/>
    <w:rsid w:val="00625700"/>
    <w:rsid w:val="00637B87"/>
    <w:rsid w:val="00643385"/>
    <w:rsid w:val="0065068B"/>
    <w:rsid w:val="0065564A"/>
    <w:rsid w:val="0067145F"/>
    <w:rsid w:val="0068140F"/>
    <w:rsid w:val="006939CE"/>
    <w:rsid w:val="006A22B1"/>
    <w:rsid w:val="006B06AC"/>
    <w:rsid w:val="006B0752"/>
    <w:rsid w:val="006B4C58"/>
    <w:rsid w:val="006C34DB"/>
    <w:rsid w:val="006C6B0A"/>
    <w:rsid w:val="006D41B4"/>
    <w:rsid w:val="006D4698"/>
    <w:rsid w:val="006D58B8"/>
    <w:rsid w:val="006E67E1"/>
    <w:rsid w:val="006F4CB3"/>
    <w:rsid w:val="00704B8A"/>
    <w:rsid w:val="007160AD"/>
    <w:rsid w:val="00721AD3"/>
    <w:rsid w:val="00726013"/>
    <w:rsid w:val="0073527E"/>
    <w:rsid w:val="00736D32"/>
    <w:rsid w:val="00752081"/>
    <w:rsid w:val="00762F6F"/>
    <w:rsid w:val="00767343"/>
    <w:rsid w:val="0077167B"/>
    <w:rsid w:val="007836BC"/>
    <w:rsid w:val="00785B6D"/>
    <w:rsid w:val="0079648A"/>
    <w:rsid w:val="007A4554"/>
    <w:rsid w:val="007C52AC"/>
    <w:rsid w:val="007C5677"/>
    <w:rsid w:val="007D1DE5"/>
    <w:rsid w:val="007D2FF2"/>
    <w:rsid w:val="007D3779"/>
    <w:rsid w:val="00810FEA"/>
    <w:rsid w:val="00811680"/>
    <w:rsid w:val="008151A4"/>
    <w:rsid w:val="008162AD"/>
    <w:rsid w:val="00820A68"/>
    <w:rsid w:val="00821DD7"/>
    <w:rsid w:val="00824435"/>
    <w:rsid w:val="00824C04"/>
    <w:rsid w:val="008327A9"/>
    <w:rsid w:val="00842519"/>
    <w:rsid w:val="00847275"/>
    <w:rsid w:val="00847C9F"/>
    <w:rsid w:val="008635B7"/>
    <w:rsid w:val="00864A5F"/>
    <w:rsid w:val="00871477"/>
    <w:rsid w:val="008733E1"/>
    <w:rsid w:val="00874111"/>
    <w:rsid w:val="00875958"/>
    <w:rsid w:val="00881515"/>
    <w:rsid w:val="00896EE6"/>
    <w:rsid w:val="008A392B"/>
    <w:rsid w:val="008B2E58"/>
    <w:rsid w:val="008C4602"/>
    <w:rsid w:val="008C7A80"/>
    <w:rsid w:val="008D675E"/>
    <w:rsid w:val="008F04D9"/>
    <w:rsid w:val="009028A8"/>
    <w:rsid w:val="009101CF"/>
    <w:rsid w:val="0091425E"/>
    <w:rsid w:val="00917F80"/>
    <w:rsid w:val="00925610"/>
    <w:rsid w:val="00930DDD"/>
    <w:rsid w:val="00931D2F"/>
    <w:rsid w:val="00942776"/>
    <w:rsid w:val="00954F20"/>
    <w:rsid w:val="0096523B"/>
    <w:rsid w:val="00965253"/>
    <w:rsid w:val="00984120"/>
    <w:rsid w:val="0098568E"/>
    <w:rsid w:val="009911FF"/>
    <w:rsid w:val="009918A7"/>
    <w:rsid w:val="00993D25"/>
    <w:rsid w:val="00996AF5"/>
    <w:rsid w:val="009A0673"/>
    <w:rsid w:val="009A2FA4"/>
    <w:rsid w:val="009A4896"/>
    <w:rsid w:val="009A7F1F"/>
    <w:rsid w:val="009E1430"/>
    <w:rsid w:val="009E1769"/>
    <w:rsid w:val="009E4422"/>
    <w:rsid w:val="009F7CCD"/>
    <w:rsid w:val="00A1173F"/>
    <w:rsid w:val="00A177F8"/>
    <w:rsid w:val="00A21F1E"/>
    <w:rsid w:val="00A2420D"/>
    <w:rsid w:val="00A4134F"/>
    <w:rsid w:val="00A47040"/>
    <w:rsid w:val="00A63169"/>
    <w:rsid w:val="00A6366D"/>
    <w:rsid w:val="00A87AC8"/>
    <w:rsid w:val="00A87B59"/>
    <w:rsid w:val="00A87C4B"/>
    <w:rsid w:val="00AA6440"/>
    <w:rsid w:val="00AA6E57"/>
    <w:rsid w:val="00AB1EE4"/>
    <w:rsid w:val="00AC4E00"/>
    <w:rsid w:val="00AD0FF7"/>
    <w:rsid w:val="00AD12F5"/>
    <w:rsid w:val="00AE08E4"/>
    <w:rsid w:val="00B034EE"/>
    <w:rsid w:val="00B128BC"/>
    <w:rsid w:val="00B132FE"/>
    <w:rsid w:val="00B21825"/>
    <w:rsid w:val="00B21B16"/>
    <w:rsid w:val="00B35728"/>
    <w:rsid w:val="00B408A3"/>
    <w:rsid w:val="00B41E71"/>
    <w:rsid w:val="00B44C9B"/>
    <w:rsid w:val="00B501FD"/>
    <w:rsid w:val="00B7065D"/>
    <w:rsid w:val="00B755D8"/>
    <w:rsid w:val="00B76B58"/>
    <w:rsid w:val="00B84D7C"/>
    <w:rsid w:val="00B94B7C"/>
    <w:rsid w:val="00B97D9F"/>
    <w:rsid w:val="00BB12E3"/>
    <w:rsid w:val="00BB4E0E"/>
    <w:rsid w:val="00BB6712"/>
    <w:rsid w:val="00BC040F"/>
    <w:rsid w:val="00BC041A"/>
    <w:rsid w:val="00BC7CF0"/>
    <w:rsid w:val="00BD53F7"/>
    <w:rsid w:val="00BF3B40"/>
    <w:rsid w:val="00BF5BDC"/>
    <w:rsid w:val="00C14A7A"/>
    <w:rsid w:val="00C273EA"/>
    <w:rsid w:val="00C3527A"/>
    <w:rsid w:val="00C36653"/>
    <w:rsid w:val="00C41F93"/>
    <w:rsid w:val="00C46869"/>
    <w:rsid w:val="00C62789"/>
    <w:rsid w:val="00C73923"/>
    <w:rsid w:val="00C74862"/>
    <w:rsid w:val="00C9417B"/>
    <w:rsid w:val="00C95381"/>
    <w:rsid w:val="00CB00B9"/>
    <w:rsid w:val="00CB156F"/>
    <w:rsid w:val="00CB4618"/>
    <w:rsid w:val="00CD465E"/>
    <w:rsid w:val="00CE1BCE"/>
    <w:rsid w:val="00CE3C58"/>
    <w:rsid w:val="00CE44FE"/>
    <w:rsid w:val="00CF355E"/>
    <w:rsid w:val="00D11CF1"/>
    <w:rsid w:val="00D14AB9"/>
    <w:rsid w:val="00D1634F"/>
    <w:rsid w:val="00D336A4"/>
    <w:rsid w:val="00D417F1"/>
    <w:rsid w:val="00D47D65"/>
    <w:rsid w:val="00D577FD"/>
    <w:rsid w:val="00D65677"/>
    <w:rsid w:val="00D67959"/>
    <w:rsid w:val="00D70508"/>
    <w:rsid w:val="00D8623E"/>
    <w:rsid w:val="00DA6E7F"/>
    <w:rsid w:val="00DB4207"/>
    <w:rsid w:val="00DC20FA"/>
    <w:rsid w:val="00DC41E8"/>
    <w:rsid w:val="00DD3ACC"/>
    <w:rsid w:val="00DD5782"/>
    <w:rsid w:val="00DE5CF6"/>
    <w:rsid w:val="00DF70BA"/>
    <w:rsid w:val="00E11AF6"/>
    <w:rsid w:val="00E1374C"/>
    <w:rsid w:val="00E147AA"/>
    <w:rsid w:val="00E202AA"/>
    <w:rsid w:val="00E50034"/>
    <w:rsid w:val="00E6431F"/>
    <w:rsid w:val="00E676F9"/>
    <w:rsid w:val="00E679B6"/>
    <w:rsid w:val="00E84F47"/>
    <w:rsid w:val="00E85DEF"/>
    <w:rsid w:val="00EA29E9"/>
    <w:rsid w:val="00EA6F79"/>
    <w:rsid w:val="00EB2FBF"/>
    <w:rsid w:val="00EB4F20"/>
    <w:rsid w:val="00EB598F"/>
    <w:rsid w:val="00EC0288"/>
    <w:rsid w:val="00EC265A"/>
    <w:rsid w:val="00EC76AB"/>
    <w:rsid w:val="00ED2E68"/>
    <w:rsid w:val="00ED464F"/>
    <w:rsid w:val="00ED65E6"/>
    <w:rsid w:val="00EE4F44"/>
    <w:rsid w:val="00EF15B7"/>
    <w:rsid w:val="00EF3E71"/>
    <w:rsid w:val="00F201C7"/>
    <w:rsid w:val="00F22771"/>
    <w:rsid w:val="00F25E57"/>
    <w:rsid w:val="00F409DF"/>
    <w:rsid w:val="00F47729"/>
    <w:rsid w:val="00F479E8"/>
    <w:rsid w:val="00F539C6"/>
    <w:rsid w:val="00F600B7"/>
    <w:rsid w:val="00F61449"/>
    <w:rsid w:val="00F6227A"/>
    <w:rsid w:val="00F66891"/>
    <w:rsid w:val="00F808E5"/>
    <w:rsid w:val="00F90757"/>
    <w:rsid w:val="00F91D24"/>
    <w:rsid w:val="00F97994"/>
    <w:rsid w:val="00FC5928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CA12"/>
  <w15:docId w15:val="{04CC78D9-F556-4EF6-B3FE-1338ED6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0D"/>
  </w:style>
  <w:style w:type="paragraph" w:styleId="Footer">
    <w:name w:val="footer"/>
    <w:basedOn w:val="Normal"/>
    <w:link w:val="FooterChar"/>
    <w:uiPriority w:val="99"/>
    <w:unhideWhenUsed/>
    <w:rsid w:val="0049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0D"/>
  </w:style>
  <w:style w:type="character" w:styleId="Strong">
    <w:name w:val="Strong"/>
    <w:basedOn w:val="DefaultParagraphFont"/>
    <w:uiPriority w:val="22"/>
    <w:qFormat/>
    <w:rsid w:val="00AD0FF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D0F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F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1407"/>
    <w:rPr>
      <w:i/>
      <w:iCs/>
    </w:rPr>
  </w:style>
  <w:style w:type="paragraph" w:styleId="ListParagraph">
    <w:name w:val="List Paragraph"/>
    <w:basedOn w:val="Normal"/>
    <w:uiPriority w:val="34"/>
    <w:qFormat/>
    <w:rsid w:val="00B0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</dc:creator>
  <cp:lastModifiedBy>marketing@thewillardcompanies.com</cp:lastModifiedBy>
  <cp:revision>3</cp:revision>
  <cp:lastPrinted>2020-02-16T15:41:00Z</cp:lastPrinted>
  <dcterms:created xsi:type="dcterms:W3CDTF">2020-02-16T15:42:00Z</dcterms:created>
  <dcterms:modified xsi:type="dcterms:W3CDTF">2020-02-28T22:19:00Z</dcterms:modified>
</cp:coreProperties>
</file>